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F5C6" w14:textId="77777777" w:rsidR="00A32155" w:rsidRPr="002C4ADF" w:rsidRDefault="00A32155" w:rsidP="00A32155">
      <w:pPr>
        <w:pStyle w:val="Title"/>
        <w:jc w:val="center"/>
        <w:rPr>
          <w:rFonts w:cs="B Davat"/>
          <w:b/>
          <w:bCs/>
          <w:rtl/>
          <w:lang w:bidi="fa-IR"/>
        </w:rPr>
      </w:pPr>
      <w:r w:rsidRPr="002C4ADF">
        <w:rPr>
          <w:rFonts w:cs="B Davat" w:hint="cs"/>
          <w:rtl/>
          <w:lang w:bidi="fa-IR"/>
        </w:rPr>
        <w:t>به نام خداوند بخشنده مهربان</w:t>
      </w:r>
    </w:p>
    <w:p w14:paraId="0C73942F" w14:textId="77777777" w:rsidR="00A32155" w:rsidRPr="002D7B74" w:rsidRDefault="00A32155" w:rsidP="00A32155">
      <w:pPr>
        <w:pStyle w:val="Title"/>
        <w:rPr>
          <w:rFonts w:cs="B Nazanin"/>
          <w:b/>
          <w:bCs/>
          <w:sz w:val="14"/>
          <w:szCs w:val="14"/>
          <w:rtl/>
          <w:lang w:bidi="fa-IR"/>
        </w:rPr>
      </w:pPr>
    </w:p>
    <w:p w14:paraId="49088E17" w14:textId="77777777" w:rsidR="00A32155" w:rsidRPr="003C3AD2" w:rsidRDefault="00A32155" w:rsidP="00A32155">
      <w:pPr>
        <w:pStyle w:val="Title"/>
        <w:jc w:val="center"/>
        <w:rPr>
          <w:rFonts w:cs="B Nazanin"/>
          <w:sz w:val="22"/>
          <w:szCs w:val="22"/>
          <w:rtl/>
          <w:lang w:bidi="fa-IR"/>
        </w:rPr>
      </w:pPr>
      <w:r w:rsidRPr="00C36E61">
        <w:rPr>
          <w:noProof/>
        </w:rPr>
        <w:drawing>
          <wp:inline distT="0" distB="0" distL="0" distR="0" wp14:anchorId="7AEF0933" wp14:editId="7B6039ED">
            <wp:extent cx="66675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FD8FA" w14:textId="77777777" w:rsidR="00A32155" w:rsidRPr="002D7B74" w:rsidRDefault="00A32155" w:rsidP="00A32155">
      <w:pPr>
        <w:pStyle w:val="Title"/>
        <w:jc w:val="center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14:paraId="7473D9BD" w14:textId="77777777" w:rsidR="00A32155" w:rsidRDefault="00A32155" w:rsidP="00A32155">
      <w:pPr>
        <w:pStyle w:val="Title"/>
        <w:jc w:val="center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 w:hint="cs"/>
          <w:sz w:val="20"/>
          <w:szCs w:val="20"/>
          <w:rtl/>
          <w:lang w:bidi="fa-IR"/>
        </w:rPr>
        <w:t xml:space="preserve"> پزشکی</w:t>
      </w:r>
    </w:p>
    <w:p w14:paraId="1B752F95" w14:textId="77777777" w:rsidR="00A32155" w:rsidRDefault="00A32155" w:rsidP="00A32155">
      <w:pPr>
        <w:pStyle w:val="Title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بیوشیمی بالینی</w:t>
      </w:r>
    </w:p>
    <w:p w14:paraId="79AF2DC8" w14:textId="77777777" w:rsidR="00A32155" w:rsidRPr="002D7B74" w:rsidRDefault="00A32155" w:rsidP="00A32155">
      <w:pPr>
        <w:pStyle w:val="Title"/>
        <w:jc w:val="center"/>
        <w:rPr>
          <w:rFonts w:cs="B Nazanin"/>
          <w:sz w:val="20"/>
          <w:szCs w:val="20"/>
          <w:rtl/>
          <w:lang w:bidi="fa-IR"/>
        </w:rPr>
      </w:pPr>
    </w:p>
    <w:p w14:paraId="507C5CDF" w14:textId="32BFF081" w:rsidR="00A32155" w:rsidRPr="00F5418A" w:rsidRDefault="00A32155" w:rsidP="00A32155">
      <w:pPr>
        <w:pStyle w:val="Title"/>
        <w:bidi/>
        <w:jc w:val="center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="00F040BB">
        <w:rPr>
          <w:rFonts w:cs="B Zar" w:hint="cs"/>
          <w:sz w:val="28"/>
          <w:szCs w:val="28"/>
          <w:rtl/>
          <w:lang w:bidi="fa-IR"/>
        </w:rPr>
        <w:t xml:space="preserve"> بیوشیمی کلیه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14:paraId="4E03C3BB" w14:textId="77777777" w:rsidR="00A32155" w:rsidRPr="002D7B74" w:rsidRDefault="00A32155" w:rsidP="00A32155">
      <w:pPr>
        <w:pStyle w:val="Title"/>
        <w:rPr>
          <w:rFonts w:cs="B Nazanin"/>
          <w:sz w:val="14"/>
          <w:szCs w:val="14"/>
          <w:lang w:bidi="fa-IR"/>
        </w:rPr>
      </w:pPr>
    </w:p>
    <w:p w14:paraId="0178CC48" w14:textId="77777777" w:rsidR="00A32155" w:rsidRPr="00A72EF2" w:rsidRDefault="00A32155" w:rsidP="00A32155">
      <w:pPr>
        <w:pStyle w:val="Title"/>
        <w:rPr>
          <w:rFonts w:cs="B Zar"/>
          <w:sz w:val="6"/>
          <w:szCs w:val="6"/>
          <w:lang w:bidi="fa-IR"/>
        </w:rPr>
      </w:pPr>
    </w:p>
    <w:p w14:paraId="1241967D" w14:textId="77777777" w:rsidR="00A32155" w:rsidRPr="00F5418A" w:rsidRDefault="00A32155" w:rsidP="00A32155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آیناز میهن فر</w:t>
      </w:r>
    </w:p>
    <w:p w14:paraId="7936F2F4" w14:textId="1F914B61" w:rsidR="00A32155" w:rsidRPr="00F5418A" w:rsidRDefault="00A32155" w:rsidP="00A32155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>کلاس:</w:t>
      </w:r>
      <w:r w:rsidRPr="006E23D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شنبه ها </w:t>
      </w:r>
      <w:r>
        <w:rPr>
          <w:rFonts w:cs="B Nazanin" w:hint="cs"/>
          <w:sz w:val="26"/>
          <w:szCs w:val="26"/>
          <w:rtl/>
        </w:rPr>
        <w:t xml:space="preserve">ساعت </w:t>
      </w:r>
      <w:r>
        <w:rPr>
          <w:rFonts w:cs="B Nazanin" w:hint="cs"/>
          <w:sz w:val="26"/>
          <w:szCs w:val="26"/>
          <w:rtl/>
        </w:rPr>
        <w:t>14</w:t>
      </w:r>
      <w:r>
        <w:rPr>
          <w:rFonts w:cs="B Nazanin" w:hint="cs"/>
          <w:sz w:val="26"/>
          <w:szCs w:val="26"/>
          <w:rtl/>
        </w:rPr>
        <w:t xml:space="preserve">:00 الی </w:t>
      </w:r>
      <w:r>
        <w:rPr>
          <w:rFonts w:cs="B Nazanin" w:hint="cs"/>
          <w:sz w:val="26"/>
          <w:szCs w:val="26"/>
          <w:rtl/>
        </w:rPr>
        <w:t>16:00</w:t>
      </w:r>
    </w:p>
    <w:p w14:paraId="4C13732A" w14:textId="11BB54F9" w:rsidR="00A32155" w:rsidRPr="00A32155" w:rsidRDefault="00A32155" w:rsidP="00A32155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مبحث آموزشی جلسه</w:t>
      </w:r>
      <w:r w:rsidR="00B81C49">
        <w:rPr>
          <w:rFonts w:cs="B Nazanin" w:hint="cs"/>
          <w:b/>
          <w:bCs/>
          <w:sz w:val="26"/>
          <w:szCs w:val="26"/>
          <w:rtl/>
        </w:rPr>
        <w:t xml:space="preserve"> اول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B81C49" w:rsidRPr="00232548">
        <w:rPr>
          <w:rFonts w:ascii="Calibri" w:eastAsia="Calibri" w:hAnsi="Calibri" w:cs="B Nazanin"/>
          <w:b/>
          <w:bCs/>
          <w:rtl/>
        </w:rPr>
        <w:t>چگونگی تنظیم و حفظ تعادل آب</w:t>
      </w:r>
      <w:r w:rsidR="00B81C49">
        <w:rPr>
          <w:rFonts w:ascii="Calibri" w:eastAsia="Calibri" w:hAnsi="Calibri" w:cs="B Nazanin" w:hint="cs"/>
          <w:b/>
          <w:bCs/>
          <w:rtl/>
        </w:rPr>
        <w:t>،</w:t>
      </w:r>
      <w:r w:rsidR="00B81C49" w:rsidRPr="00232548">
        <w:rPr>
          <w:rFonts w:ascii="Calibri" w:eastAsia="Calibri" w:hAnsi="Calibri" w:cs="B Nazanin"/>
          <w:b/>
          <w:bCs/>
          <w:rtl/>
        </w:rPr>
        <w:t xml:space="preserve"> </w:t>
      </w:r>
      <w:r w:rsidRPr="00B81C49">
        <w:rPr>
          <w:rFonts w:cs="B Nazanin" w:hint="cs"/>
          <w:b/>
          <w:bCs/>
          <w:rtl/>
        </w:rPr>
        <w:t>بررسی</w:t>
      </w:r>
      <w:r w:rsidRPr="00B81C49">
        <w:rPr>
          <w:rFonts w:cs="B Nazanin"/>
          <w:b/>
          <w:bCs/>
          <w:rtl/>
        </w:rPr>
        <w:t xml:space="preserve"> </w:t>
      </w:r>
      <w:r w:rsidRPr="00B81C49">
        <w:rPr>
          <w:rFonts w:cs="B Nazanin" w:hint="cs"/>
          <w:b/>
          <w:bCs/>
          <w:rtl/>
        </w:rPr>
        <w:t>عناصر</w:t>
      </w:r>
      <w:r w:rsidRPr="00B81C49">
        <w:rPr>
          <w:rFonts w:cs="B Nazanin"/>
          <w:b/>
          <w:bCs/>
          <w:rtl/>
        </w:rPr>
        <w:t xml:space="preserve"> </w:t>
      </w:r>
      <w:r w:rsidRPr="00B81C49">
        <w:rPr>
          <w:rFonts w:cs="B Nazanin" w:hint="cs"/>
          <w:b/>
          <w:bCs/>
          <w:rtl/>
        </w:rPr>
        <w:t>معدنی</w:t>
      </w:r>
      <w:r w:rsidRPr="00B81C49">
        <w:rPr>
          <w:rFonts w:cs="B Nazanin"/>
          <w:b/>
          <w:bCs/>
          <w:rtl/>
        </w:rPr>
        <w:t xml:space="preserve"> </w:t>
      </w:r>
      <w:r w:rsidRPr="00B81C49">
        <w:rPr>
          <w:rFonts w:cs="B Nazanin" w:hint="cs"/>
          <w:b/>
          <w:bCs/>
          <w:rtl/>
        </w:rPr>
        <w:t>و</w:t>
      </w:r>
      <w:r w:rsidRPr="00B81C49">
        <w:rPr>
          <w:rFonts w:cs="B Nazanin"/>
          <w:b/>
          <w:bCs/>
          <w:rtl/>
        </w:rPr>
        <w:t xml:space="preserve"> </w:t>
      </w:r>
      <w:r w:rsidRPr="00B81C49">
        <w:rPr>
          <w:rFonts w:cs="B Nazanin" w:hint="cs"/>
          <w:b/>
          <w:bCs/>
          <w:rtl/>
        </w:rPr>
        <w:t>اختلالات</w:t>
      </w:r>
      <w:r w:rsidRPr="00B81C49">
        <w:rPr>
          <w:rFonts w:cs="B Nazanin"/>
          <w:b/>
          <w:bCs/>
          <w:rtl/>
        </w:rPr>
        <w:t xml:space="preserve"> </w:t>
      </w:r>
      <w:r w:rsidR="00B81C49" w:rsidRPr="00B81C49">
        <w:rPr>
          <w:rFonts w:cs="B Nazanin" w:hint="cs"/>
          <w:b/>
          <w:bCs/>
          <w:rtl/>
        </w:rPr>
        <w:t>آب و الکترولیت</w:t>
      </w:r>
    </w:p>
    <w:p w14:paraId="2135DF83" w14:textId="77777777" w:rsidR="00A32155" w:rsidRDefault="00A32155" w:rsidP="00A32155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A32155" w:rsidRPr="00BF70CF" w14:paraId="7DEAE3DE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2ACC627B" w14:textId="572A67A5" w:rsidR="00A32155" w:rsidRPr="00BF70CF" w:rsidRDefault="00A32155" w:rsidP="00A32155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منبع درس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51692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آخرین ویرایش کتاب</w:t>
            </w:r>
            <w:r w:rsidRPr="00A51692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بیوشیمی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پزشکی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،اصول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و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کاربرد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آخرین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ویرایش،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تالیف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دکتر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رضا</w:t>
            </w:r>
            <w:r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محمدی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-بیوشیمی غدد و کلیه دکتر رضا محمدی</w:t>
            </w:r>
          </w:p>
        </w:tc>
      </w:tr>
      <w:tr w:rsidR="00A32155" w:rsidRPr="00BF70CF" w14:paraId="7D6AC81D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3734BE06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وا</w:t>
            </w:r>
            <w:r w:rsidRPr="00EC1FA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C1FAD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ت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برد و ماژ</w:t>
            </w:r>
            <w:r w:rsidRPr="00EC1FA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C1FAD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ک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، و</w:t>
            </w:r>
            <w:r w:rsidRPr="00EC1FA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C1FAD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دئو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پروژکتور و اسلا</w:t>
            </w:r>
            <w:r w:rsidRPr="00EC1FA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C1FAD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د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Power Point</w:t>
            </w:r>
          </w:p>
        </w:tc>
      </w:tr>
      <w:tr w:rsidR="00A32155" w:rsidRPr="00BF70CF" w14:paraId="4B705DE5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4707F375" w14:textId="55DCBACE" w:rsidR="00A32155" w:rsidRPr="00A32155" w:rsidRDefault="00A32155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>در این درس دانشجویان با</w:t>
            </w:r>
            <w:r w:rsidR="00232548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اهمیت بالینی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اختلالات آب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، الکترولیت ها</w:t>
            </w:r>
            <w:r w:rsidR="00FD6CB7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  <w:r w:rsidR="00FD6CB7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برخی</w:t>
            </w:r>
            <w:r w:rsidR="00FD6CB7"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از عناصر و اختلالات ناشی از </w:t>
            </w:r>
            <w:r w:rsidR="00FD6CB7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ازدیاد و </w:t>
            </w:r>
            <w:r w:rsidR="00FD6CB7"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>كمبود آنها</w:t>
            </w:r>
            <w:r w:rsidR="00FD6CB7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آشنا خواهند شد.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</w:p>
          <w:p w14:paraId="0274871F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A32155" w:rsidRPr="00BF70CF" w14:paraId="7A767A81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30CEE56C" w14:textId="77777777" w:rsidR="00A32155" w:rsidRPr="0065324E" w:rsidRDefault="00A32155" w:rsidP="00AD296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65324E">
              <w:rPr>
                <w:rFonts w:ascii="Calibri" w:eastAsia="Calibri" w:hAnsi="Calibri" w:cs="B Nazanin" w:hint="cs"/>
                <w:rtl/>
                <w:lang w:bidi="fa-IR"/>
              </w:rPr>
              <w:t>اهداف اختصاصي:</w:t>
            </w:r>
          </w:p>
          <w:p w14:paraId="20545A73" w14:textId="77777777" w:rsidR="00FD6CB7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دانشجو در پایان جلس</w:t>
            </w:r>
            <w:r w:rsidR="00FD6CB7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ه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:</w:t>
            </w:r>
          </w:p>
          <w:p w14:paraId="5F1EAF43" w14:textId="77777777" w:rsidR="00FD6CB7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>چگونگی تنظیم و حفظ تعادل آب در بدن و پلاسما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را بداند.</w:t>
            </w:r>
          </w:p>
          <w:p w14:paraId="3736941A" w14:textId="77777777" w:rsidR="00FD6CB7" w:rsidRPr="00232548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>تعریف الكترولیتها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را بداند و اهمیت بالینی مهم ترین الکترولیت های بدن را شرح دهد. </w:t>
            </w:r>
          </w:p>
          <w:p w14:paraId="43DC7F77" w14:textId="77777777" w:rsidR="00FD6CB7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با اختلالات آب و الکترولیت آشنا شود.</w:t>
            </w:r>
          </w:p>
          <w:p w14:paraId="7D12BFC9" w14:textId="77777777" w:rsidR="00FD6CB7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با</w:t>
            </w: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تقسیم بندی عناصر اصلی و كمیاب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آشنا شود.</w:t>
            </w:r>
          </w:p>
          <w:p w14:paraId="07A4EA47" w14:textId="3E419E13" w:rsidR="00FD6CB7" w:rsidRPr="00232548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انواع اختلالات ناشی از کمبود و ازدیاد عناصر مهم را یاد بگیرد.</w:t>
            </w:r>
          </w:p>
          <w:p w14:paraId="0C4438CE" w14:textId="392D77A9" w:rsidR="00A32155" w:rsidRDefault="00A32155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  <w:p w14:paraId="15630FE3" w14:textId="77777777" w:rsidR="00A32155" w:rsidRPr="00BF70CF" w:rsidRDefault="00A32155" w:rsidP="00AD2969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14:paraId="704DF9D6" w14:textId="77777777" w:rsidR="00A32155" w:rsidRPr="00BF70CF" w:rsidRDefault="00A32155" w:rsidP="00FD6CB7">
            <w:pPr>
              <w:bidi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A32155" w:rsidRPr="00BF70CF" w14:paraId="656D60FA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2E469921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و فنون 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تدریس: 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سخنران</w:t>
            </w:r>
            <w:r w:rsidRPr="00E01072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همراه با پرسش و پاسخ، طرح پرسشها</w:t>
            </w:r>
            <w:r w:rsidRPr="00E01072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تکم</w:t>
            </w:r>
            <w:r w:rsidRPr="00E01072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01072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ل</w:t>
            </w:r>
            <w:r w:rsidRPr="00E01072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جهت جستجو در منابع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رفرنس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و ارائه به صورت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تکلیف کلاسی</w:t>
            </w:r>
          </w:p>
        </w:tc>
      </w:tr>
      <w:tr w:rsidR="00A32155" w:rsidRPr="00BF70CF" w14:paraId="77EAEB1B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302E366E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پرسش و پاسخ</w:t>
            </w:r>
            <w:r w:rsidRPr="000A54E0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کلاس</w:t>
            </w:r>
            <w:r w:rsidRPr="000A54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0A54E0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از مطالب جلسه جار</w:t>
            </w:r>
            <w:r w:rsidRPr="000A54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A32155" w:rsidRPr="00BF70CF" w14:paraId="1B4BE869" w14:textId="77777777" w:rsidTr="00AD2969">
        <w:trPr>
          <w:trHeight w:val="525"/>
        </w:trPr>
        <w:tc>
          <w:tcPr>
            <w:tcW w:w="4346" w:type="dxa"/>
            <w:shd w:val="clear" w:color="auto" w:fill="auto"/>
          </w:tcPr>
          <w:p w14:paraId="0A4A6026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14:paraId="625756A9" w14:textId="77777777" w:rsidR="00A32155" w:rsidRPr="00BF70CF" w:rsidRDefault="00A32155" w:rsidP="00AD2969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  <w:p w14:paraId="4BA48ED3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308110B" w14:textId="77777777" w:rsidR="00A32155" w:rsidRPr="00BF70CF" w:rsidRDefault="00A32155" w:rsidP="00AD2969">
            <w:pPr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  <w:p w14:paraId="6782850C" w14:textId="77777777" w:rsidR="00A32155" w:rsidRPr="00BF70CF" w:rsidRDefault="00A32155" w:rsidP="00AD2969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BF70CF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های يادگيري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دانشجویان</w:t>
            </w:r>
          </w:p>
          <w:p w14:paraId="15370417" w14:textId="77777777" w:rsidR="00A32155" w:rsidRPr="00BF70CF" w:rsidRDefault="00A32155" w:rsidP="00AD2969">
            <w:pPr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  <w:p w14:paraId="7AA4B1F4" w14:textId="77777777" w:rsidR="00A32155" w:rsidRPr="00BF70CF" w:rsidRDefault="00A32155" w:rsidP="00AD2969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A32155" w:rsidRPr="00BF70CF" w14:paraId="7D1CF311" w14:textId="77777777" w:rsidTr="00AD2969">
        <w:trPr>
          <w:trHeight w:val="596"/>
        </w:trPr>
        <w:tc>
          <w:tcPr>
            <w:tcW w:w="4346" w:type="dxa"/>
            <w:shd w:val="clear" w:color="auto" w:fill="auto"/>
          </w:tcPr>
          <w:p w14:paraId="4A1FC6E8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سخنران</w:t>
            </w:r>
            <w:r w:rsidRPr="000A44C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همراه با پرسش و پاسخ و استفاده از وسا</w:t>
            </w:r>
            <w:r w:rsidRPr="000A44C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0A44C4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ل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کمک آموزش</w:t>
            </w:r>
            <w:r w:rsidRPr="000A44C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(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power point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01E860D" w14:textId="77777777" w:rsidR="00A32155" w:rsidRPr="00BF70CF" w:rsidRDefault="00A32155" w:rsidP="00AD2969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  <w:p w14:paraId="6E097D68" w14:textId="77777777" w:rsidR="00A32155" w:rsidRPr="00BF70CF" w:rsidRDefault="00A32155" w:rsidP="00AD2969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رسیدن به سطوح یادگیری </w:t>
            </w:r>
            <w:r w:rsidRPr="00915F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دانش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915F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فهمیدن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915F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ارزشیابی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و </w:t>
            </w:r>
            <w:r w:rsidRPr="00915F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تحلیل</w:t>
            </w:r>
          </w:p>
        </w:tc>
      </w:tr>
      <w:tr w:rsidR="00A32155" w:rsidRPr="00BF70CF" w14:paraId="5C442627" w14:textId="77777777" w:rsidTr="00AD2969">
        <w:trPr>
          <w:trHeight w:val="596"/>
        </w:trPr>
        <w:tc>
          <w:tcPr>
            <w:tcW w:w="4346" w:type="dxa"/>
            <w:shd w:val="clear" w:color="auto" w:fill="auto"/>
          </w:tcPr>
          <w:p w14:paraId="5AA5CFC8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بحثهای گروهی</w:t>
            </w:r>
            <w:r>
              <w:rPr>
                <w:rtl/>
              </w:rPr>
              <w:t xml:space="preserve"> </w:t>
            </w:r>
            <w:r w:rsidRPr="004433F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و جلب مشارکت دانشجو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4433F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ان در  پ</w:t>
            </w:r>
            <w:r w:rsidRPr="004433F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4433F4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شبرد</w:t>
            </w:r>
            <w:r w:rsidRPr="004433F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تدر</w:t>
            </w:r>
            <w:r w:rsidRPr="004433F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4433F4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س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6210832" w14:textId="77777777" w:rsidR="00A32155" w:rsidRPr="00BF70CF" w:rsidRDefault="00A32155" w:rsidP="00AD2969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7E713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مشارکت در خلاصه نمودن و بازگوئی مطالب مهم ارائه شده در طول کلاس</w:t>
            </w:r>
          </w:p>
        </w:tc>
      </w:tr>
    </w:tbl>
    <w:p w14:paraId="3D7884A7" w14:textId="77777777" w:rsidR="00A32155" w:rsidRPr="00F5418A" w:rsidRDefault="00A32155" w:rsidP="00A32155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lastRenderedPageBreak/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آیناز میهن فر</w:t>
      </w:r>
    </w:p>
    <w:p w14:paraId="5385D661" w14:textId="59BB0F1F" w:rsidR="00A32155" w:rsidRPr="00F5418A" w:rsidRDefault="00A32155" w:rsidP="00A32155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>کلاس:</w:t>
      </w:r>
      <w:r w:rsidRPr="006E23D6">
        <w:rPr>
          <w:rFonts w:cs="B Nazanin" w:hint="cs"/>
          <w:sz w:val="26"/>
          <w:szCs w:val="26"/>
          <w:rtl/>
        </w:rPr>
        <w:t xml:space="preserve"> </w:t>
      </w:r>
      <w:r w:rsidR="00F040BB">
        <w:rPr>
          <w:rFonts w:cs="B Nazanin" w:hint="cs"/>
          <w:sz w:val="26"/>
          <w:szCs w:val="26"/>
          <w:rtl/>
        </w:rPr>
        <w:t>شنبه ها ساعت 14:00 الی 16:00</w:t>
      </w:r>
    </w:p>
    <w:p w14:paraId="13AAB837" w14:textId="115AE4F3" w:rsidR="00A32155" w:rsidRPr="00F040BB" w:rsidRDefault="00A32155" w:rsidP="00A32155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040BB">
        <w:rPr>
          <w:rFonts w:cs="B Nazanin" w:hint="cs"/>
          <w:b/>
          <w:bCs/>
          <w:sz w:val="26"/>
          <w:szCs w:val="26"/>
          <w:rtl/>
        </w:rPr>
        <w:t>مبحث آموزشی جلسه: دوم/</w:t>
      </w:r>
      <w:r w:rsidR="00F040BB" w:rsidRPr="00F040BB">
        <w:rPr>
          <w:rFonts w:cs="B Nazanin" w:hint="cs"/>
          <w:b/>
          <w:bCs/>
          <w:sz w:val="26"/>
          <w:szCs w:val="26"/>
          <w:rtl/>
        </w:rPr>
        <w:t xml:space="preserve"> آشنایی با </w:t>
      </w:r>
      <w:r w:rsidR="00F040BB" w:rsidRPr="00F040BB">
        <w:rPr>
          <w:rFonts w:ascii="Calibri" w:eastAsia="Calibri" w:hAnsi="Calibri" w:cs="B Nazanin" w:hint="cs"/>
          <w:b/>
          <w:bCs/>
          <w:sz w:val="22"/>
          <w:szCs w:val="22"/>
          <w:rtl/>
        </w:rPr>
        <w:t xml:space="preserve">مفهوم بافر، انواع بافرها و نقش آنها در تنظیم </w:t>
      </w:r>
      <w:r w:rsidR="00F040BB" w:rsidRPr="00F040BB">
        <w:rPr>
          <w:rFonts w:ascii="Calibri" w:eastAsia="Calibri" w:hAnsi="Calibri" w:cs="B Nazanin"/>
          <w:b/>
          <w:bCs/>
          <w:sz w:val="22"/>
          <w:szCs w:val="22"/>
        </w:rPr>
        <w:t>pH</w:t>
      </w:r>
      <w:r w:rsidR="00F040BB" w:rsidRPr="00F040BB">
        <w:rPr>
          <w:rFonts w:ascii="Calibri" w:eastAsia="Calibri" w:hAnsi="Calibri" w:cs="B Nazanin" w:hint="cs"/>
          <w:b/>
          <w:bCs/>
          <w:sz w:val="22"/>
          <w:szCs w:val="22"/>
          <w:rtl/>
        </w:rPr>
        <w:t>، و</w:t>
      </w:r>
      <w:r w:rsidR="00F040BB" w:rsidRPr="00F040BB">
        <w:rPr>
          <w:rFonts w:ascii="Calibri" w:eastAsia="Calibri" w:hAnsi="Calibri" w:cs="B Nazanin"/>
          <w:b/>
          <w:bCs/>
          <w:sz w:val="22"/>
          <w:szCs w:val="22"/>
          <w:rtl/>
        </w:rPr>
        <w:t xml:space="preserve"> </w:t>
      </w:r>
      <w:r w:rsidR="00F040BB" w:rsidRPr="00F040BB">
        <w:rPr>
          <w:rFonts w:ascii="Calibri" w:eastAsia="Calibri" w:hAnsi="Calibri" w:cs="B Nazanin" w:hint="cs"/>
          <w:b/>
          <w:bCs/>
          <w:sz w:val="22"/>
          <w:szCs w:val="22"/>
          <w:rtl/>
        </w:rPr>
        <w:t>انواع اختلالات اسید-باز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A32155" w:rsidRPr="00BF70CF" w14:paraId="500C230E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1769C736" w14:textId="2DDD97CC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منبع درس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040B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F040BB" w:rsidRPr="00A51692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آخرین ویرایش کتاب</w:t>
            </w:r>
            <w:r w:rsidR="00F040BB" w:rsidRPr="00A51692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بیوشیمی</w:t>
            </w:r>
            <w:r w:rsidR="00F040BB"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پزشکی</w:t>
            </w:r>
            <w:r w:rsidR="00F040BB"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،اصول</w:t>
            </w:r>
            <w:r w:rsidR="00F040BB"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و</w:t>
            </w:r>
            <w:r w:rsidR="00F040BB"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کاربرد</w:t>
            </w:r>
            <w:r w:rsidR="00F040BB"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ها،</w:t>
            </w:r>
            <w:r w:rsidR="00F040BB"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تالیف</w:t>
            </w:r>
            <w:r w:rsidR="00F040BB"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دکتر</w:t>
            </w:r>
            <w:r w:rsidR="00F040BB"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رضا</w:t>
            </w:r>
            <w:r w:rsidR="00F040BB" w:rsidRPr="00A32155">
              <w:rPr>
                <w:rFonts w:ascii="BNazanin" w:eastAsia="Calibri" w:hAnsi="Calibri" w:cs="B Nazanin"/>
                <w:sz w:val="26"/>
                <w:szCs w:val="26"/>
                <w:rtl/>
              </w:rPr>
              <w:t xml:space="preserve"> </w:t>
            </w:r>
            <w:r w:rsidR="00F040BB" w:rsidRPr="00A3215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محمدی</w:t>
            </w:r>
            <w:r w:rsidR="00F040BB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/ </w:t>
            </w:r>
            <w:r w:rsidR="00F040BB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بیوشیمی غدد و کلیه</w:t>
            </w:r>
            <w:r w:rsidR="00F040BB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 تالیف</w:t>
            </w:r>
            <w:r w:rsidR="00F040BB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دکتر رضا محمدی</w:t>
            </w:r>
          </w:p>
        </w:tc>
      </w:tr>
      <w:tr w:rsidR="00A32155" w:rsidRPr="00BF70CF" w14:paraId="151F2CCE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7CA9B204" w14:textId="6622E13E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وا</w:t>
            </w:r>
            <w:r w:rsidRPr="00EC1FA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C1FAD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ت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برد و ماژ</w:t>
            </w:r>
            <w:r w:rsidRPr="00EC1FA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C1FAD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ک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، و</w:t>
            </w:r>
            <w:r w:rsidRPr="00EC1FA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C1FAD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دئو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پروژکتور و اسلا</w:t>
            </w:r>
            <w:r w:rsidRPr="00EC1FA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C1FAD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د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EC1FAD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Power Point</w:t>
            </w:r>
          </w:p>
        </w:tc>
      </w:tr>
      <w:tr w:rsidR="00A32155" w:rsidRPr="00BF70CF" w14:paraId="3EBE13D2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6327F644" w14:textId="04683272" w:rsidR="00EA6062" w:rsidRPr="00A32155" w:rsidRDefault="00EA6062" w:rsidP="00EA6062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>در این درس دانشجویان با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  <w:r w:rsidR="00FD6CB7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مفهوم بافر، انواع بافرها و نقش آنها در تنظیم </w:t>
            </w:r>
            <w:r w:rsidR="00FD6CB7">
              <w:rPr>
                <w:rFonts w:ascii="Calibri" w:eastAsia="Calibri" w:hAnsi="Calibri" w:cs="B Nazanin"/>
                <w:sz w:val="22"/>
                <w:szCs w:val="22"/>
              </w:rPr>
              <w:t>pH</w:t>
            </w:r>
            <w:r w:rsidR="00FD6CB7">
              <w:rPr>
                <w:rFonts w:ascii="Calibri" w:eastAsia="Calibri" w:hAnsi="Calibri" w:cs="B Nazanin" w:hint="cs"/>
                <w:sz w:val="22"/>
                <w:szCs w:val="22"/>
                <w:rtl/>
              </w:rPr>
              <w:t>، و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="00FD6CB7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انواع اختلالات اسید-باز 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در بیماران و روش تشخیص آنها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آشنا 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میشوند. </w:t>
            </w:r>
          </w:p>
          <w:p w14:paraId="60CD4ADE" w14:textId="5E31DB3E" w:rsidR="00A32155" w:rsidRPr="00BF70CF" w:rsidRDefault="00EA6062" w:rsidP="00F040BB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>تفسیر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آزمایش گازهای شریانی</w:t>
            </w:r>
            <w:r w:rsidR="00FD6CB7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مفهوم وکاربرد آنیون گپ</w:t>
            </w:r>
            <w:r w:rsidR="00F040B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و دلتا گپ 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 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را یاد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خواهند گرفت</w:t>
            </w:r>
            <w:r w:rsidRPr="00A32155">
              <w:rPr>
                <w:rFonts w:ascii="Calibri" w:eastAsia="Calibri" w:hAnsi="Calibri" w:cs="B Nazanin"/>
                <w:sz w:val="22"/>
                <w:szCs w:val="22"/>
                <w:rtl/>
              </w:rPr>
              <w:t>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A32155" w:rsidRPr="000772C1" w14:paraId="04A3A298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1D0B2BB8" w14:textId="45569D3D" w:rsidR="00A32155" w:rsidRPr="005B57D9" w:rsidRDefault="00A32155" w:rsidP="00AD2969">
            <w:pPr>
              <w:bidi/>
              <w:rPr>
                <w:rStyle w:val="fontstyle01"/>
                <w:rFonts w:ascii="Calibri" w:eastAsia="Calibri" w:hAnsi="Calibri" w:cs="B Nazanin"/>
                <w:rtl/>
                <w:lang w:bidi="fa-IR"/>
              </w:rPr>
            </w:pPr>
            <w:r w:rsidRPr="005B57D9">
              <w:rPr>
                <w:rFonts w:ascii="Calibri" w:eastAsia="Calibri" w:hAnsi="Calibri" w:cs="B Nazanin" w:hint="cs"/>
                <w:rtl/>
                <w:lang w:bidi="fa-IR"/>
              </w:rPr>
              <w:t xml:space="preserve">دانشجو در پایان جلسه:  </w:t>
            </w:r>
          </w:p>
          <w:p w14:paraId="7905B3CC" w14:textId="77777777" w:rsidR="00FD6CB7" w:rsidRPr="00232548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>انواع بافرها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و محل فعالیت آنها را بداند.</w:t>
            </w:r>
          </w:p>
          <w:p w14:paraId="6ACFA3F3" w14:textId="77777777" w:rsidR="00FD6CB7" w:rsidRPr="00232548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>نقش بافرهای مختلف در تنظیم</w:t>
            </w:r>
            <w:r w:rsidRPr="00232548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 pH </w:t>
            </w: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>خون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را شرح دهد.</w:t>
            </w:r>
          </w:p>
          <w:p w14:paraId="3AD19172" w14:textId="77777777" w:rsidR="00FD6CB7" w:rsidRPr="00232548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>انواع اختلالات اسید-باز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و مکانیسم های جبرانی را بداند.</w:t>
            </w:r>
          </w:p>
          <w:p w14:paraId="14C5991C" w14:textId="4EEBD84D" w:rsidR="00FD6CB7" w:rsidRPr="00232548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>تفسیر نتایج گازهای خون سرخرگی</w:t>
            </w:r>
            <w:r w:rsidRPr="00232548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را </w:t>
            </w:r>
            <w:r w:rsidR="00F040B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یاد بگیرد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</w:t>
            </w:r>
          </w:p>
          <w:p w14:paraId="7B8F80B7" w14:textId="5ED24A14" w:rsidR="00FD6CB7" w:rsidRPr="00232548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مفهوم </w:t>
            </w: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>آنیون گپ و دلتا گپ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را بداند و </w:t>
            </w:r>
            <w:r w:rsidR="00F040BB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بتواند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محاسبه نماید.</w:t>
            </w:r>
          </w:p>
          <w:p w14:paraId="4B49D980" w14:textId="29E7F579" w:rsidR="00FD6CB7" w:rsidRPr="00BF70CF" w:rsidRDefault="00FD6CB7" w:rsidP="00FD6CB7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مفهوم اسمولاریته و اسمولالیته را </w:t>
            </w:r>
            <w:r w:rsidR="00F040B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بیاموزد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و </w:t>
            </w:r>
            <w:r w:rsidRPr="00232548">
              <w:rPr>
                <w:rFonts w:ascii="Calibri" w:eastAsia="Calibri" w:hAnsi="Calibri" w:cs="B Nazanin"/>
                <w:sz w:val="22"/>
                <w:szCs w:val="22"/>
                <w:rtl/>
              </w:rPr>
              <w:t>اسمولاریته خون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را محاسبه کند.</w:t>
            </w:r>
          </w:p>
          <w:p w14:paraId="7FDE0CF2" w14:textId="77777777" w:rsidR="00A32155" w:rsidRPr="000772C1" w:rsidRDefault="00A32155" w:rsidP="00AD2969">
            <w:pPr>
              <w:bidi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A32155" w:rsidRPr="00BF70CF" w14:paraId="0AF910D3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14A14C4E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و فنون 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تدریس: 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سخنران</w:t>
            </w:r>
            <w:r w:rsidRPr="00E01072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همراه با پرسش و پاسخ، طرح پرسشها</w:t>
            </w:r>
            <w:r w:rsidRPr="00E01072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تکم</w:t>
            </w:r>
            <w:r w:rsidRPr="00E01072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01072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ل</w:t>
            </w:r>
            <w:r w:rsidRPr="00E01072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جهت جستجو در منابع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رفرنس</w:t>
            </w:r>
            <w:r w:rsidRPr="00E0107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و ارائه به صورت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تکلیف کلاسی</w:t>
            </w:r>
          </w:p>
        </w:tc>
      </w:tr>
      <w:tr w:rsidR="00A32155" w:rsidRPr="00BF70CF" w14:paraId="7CD1DC5D" w14:textId="77777777" w:rsidTr="00AD2969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14:paraId="100722E1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پرسش و پاسخ</w:t>
            </w:r>
            <w:r w:rsidRPr="000A54E0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کلاس</w:t>
            </w:r>
            <w:r w:rsidRPr="000A54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0A54E0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از مطالب جلسه جار</w:t>
            </w:r>
            <w:r w:rsidRPr="000A54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A32155" w:rsidRPr="00BF70CF" w14:paraId="08B353B4" w14:textId="77777777" w:rsidTr="00AD2969">
        <w:trPr>
          <w:trHeight w:val="525"/>
        </w:trPr>
        <w:tc>
          <w:tcPr>
            <w:tcW w:w="4346" w:type="dxa"/>
            <w:shd w:val="clear" w:color="auto" w:fill="auto"/>
          </w:tcPr>
          <w:p w14:paraId="19FFD8B1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14:paraId="0728D05A" w14:textId="77777777" w:rsidR="00A32155" w:rsidRPr="00BF70CF" w:rsidRDefault="00A32155" w:rsidP="00AD2969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  <w:p w14:paraId="43CDBC33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6B9D083" w14:textId="77777777" w:rsidR="00A32155" w:rsidRPr="00BF70CF" w:rsidRDefault="00A32155" w:rsidP="00AD2969">
            <w:pPr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  <w:p w14:paraId="6180FF37" w14:textId="77777777" w:rsidR="00A32155" w:rsidRPr="00BF70CF" w:rsidRDefault="00A32155" w:rsidP="00AD2969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BF70CF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های يادگيري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دانشجویان</w:t>
            </w:r>
          </w:p>
          <w:p w14:paraId="2CCBC1B7" w14:textId="77777777" w:rsidR="00A32155" w:rsidRPr="00BF70CF" w:rsidRDefault="00A32155" w:rsidP="00AD2969">
            <w:pPr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  <w:p w14:paraId="1FD35011" w14:textId="77777777" w:rsidR="00A32155" w:rsidRPr="00BF70CF" w:rsidRDefault="00A32155" w:rsidP="00AD2969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A32155" w:rsidRPr="00BF70CF" w14:paraId="3611F51D" w14:textId="77777777" w:rsidTr="00AD2969">
        <w:trPr>
          <w:trHeight w:val="596"/>
        </w:trPr>
        <w:tc>
          <w:tcPr>
            <w:tcW w:w="4346" w:type="dxa"/>
            <w:shd w:val="clear" w:color="auto" w:fill="auto"/>
          </w:tcPr>
          <w:p w14:paraId="629EC45B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سخنران</w:t>
            </w:r>
            <w:r w:rsidRPr="000A44C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همراه با پرسش و پاسخ و استفاده از وسا</w:t>
            </w:r>
            <w:r w:rsidRPr="000A44C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0A44C4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ل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کمک آموزش</w:t>
            </w:r>
            <w:r w:rsidRPr="000A44C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(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power point</w:t>
            </w:r>
            <w:r w:rsidRPr="000A44C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FDFB816" w14:textId="77777777" w:rsidR="00A32155" w:rsidRPr="00BF70CF" w:rsidRDefault="00A32155" w:rsidP="00AD2969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  <w:p w14:paraId="44A62CD0" w14:textId="77777777" w:rsidR="00A32155" w:rsidRPr="00BF70CF" w:rsidRDefault="00A32155" w:rsidP="00AD2969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رسیدن به سطوح یادگیری </w:t>
            </w:r>
            <w:r w:rsidRPr="00915F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دانش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915F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فهمیدن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915F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ارزشیابی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و </w:t>
            </w:r>
            <w:r w:rsidRPr="00915F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تحلیل</w:t>
            </w:r>
          </w:p>
        </w:tc>
      </w:tr>
      <w:tr w:rsidR="00A32155" w:rsidRPr="00BF70CF" w14:paraId="54A1595B" w14:textId="77777777" w:rsidTr="00AD2969">
        <w:trPr>
          <w:trHeight w:val="596"/>
        </w:trPr>
        <w:tc>
          <w:tcPr>
            <w:tcW w:w="4346" w:type="dxa"/>
            <w:shd w:val="clear" w:color="auto" w:fill="auto"/>
          </w:tcPr>
          <w:p w14:paraId="69F5334C" w14:textId="77777777" w:rsidR="00A32155" w:rsidRPr="00BF70CF" w:rsidRDefault="00A32155" w:rsidP="00AD2969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بحثهای گروهی</w:t>
            </w:r>
            <w:r>
              <w:rPr>
                <w:rtl/>
              </w:rPr>
              <w:t xml:space="preserve"> </w:t>
            </w:r>
            <w:r w:rsidRPr="004433F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و جلب مشارکت دانشجو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4433F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ان در  پ</w:t>
            </w:r>
            <w:r w:rsidRPr="004433F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4433F4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شبرد</w:t>
            </w:r>
            <w:r w:rsidRPr="004433F4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تدر</w:t>
            </w:r>
            <w:r w:rsidRPr="004433F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4433F4">
              <w:rPr>
                <w:rFonts w:ascii="Calibri" w:eastAsia="Calibri" w:hAnsi="Calibri" w:cs="B Nazanin" w:hint="eastAsia"/>
                <w:sz w:val="22"/>
                <w:szCs w:val="22"/>
                <w:rtl/>
                <w:lang w:bidi="fa-IR"/>
              </w:rPr>
              <w:t>س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EBDDBAC" w14:textId="77777777" w:rsidR="00A32155" w:rsidRPr="00BF70CF" w:rsidRDefault="00A32155" w:rsidP="00AD2969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7E7132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>مشارکت در خلاصه نمودن و بازگوئی مطالب مهم ارائه شده در طول کلاس</w:t>
            </w:r>
          </w:p>
        </w:tc>
      </w:tr>
    </w:tbl>
    <w:p w14:paraId="4CEDEC46" w14:textId="77777777" w:rsidR="00A32155" w:rsidRDefault="00A32155" w:rsidP="00A32155">
      <w:pPr>
        <w:bidi/>
        <w:rPr>
          <w:rFonts w:cs="B Nazanin"/>
          <w:b/>
          <w:bCs/>
          <w:sz w:val="26"/>
          <w:szCs w:val="26"/>
          <w:rtl/>
        </w:rPr>
      </w:pPr>
    </w:p>
    <w:sectPr w:rsidR="00A32155" w:rsidSect="00A32155">
      <w:footerReference w:type="default" r:id="rId6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 Yek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48D6" w14:textId="77777777" w:rsidR="00000000" w:rsidRDefault="00000000" w:rsidP="003E6A25">
    <w:pPr>
      <w:pStyle w:val="Footer"/>
      <w:bidi/>
      <w:jc w:val="center"/>
    </w:pPr>
    <w:r>
      <w:rPr>
        <w:rtl/>
        <w:lang w:val="fa-IR"/>
      </w:rPr>
      <w:t>[</w:t>
    </w:r>
    <w:r>
      <w:fldChar w:fldCharType="begin"/>
    </w:r>
    <w:r>
      <w:instrText>PAGE   \* MERGEFORMAT</w:instrText>
    </w:r>
    <w:r>
      <w:fldChar w:fldCharType="separate"/>
    </w:r>
    <w:r w:rsidRPr="00ED382F">
      <w:rPr>
        <w:noProof/>
        <w:rtl/>
        <w:lang w:val="fa-IR"/>
      </w:rPr>
      <w:t>5</w:t>
    </w:r>
    <w:r>
      <w:rPr>
        <w:noProof/>
      </w:rPr>
      <w:fldChar w:fldCharType="end"/>
    </w:r>
    <w:r>
      <w:rPr>
        <w:rtl/>
        <w:lang w:val="fa-IR"/>
      </w:rPr>
      <w:t>]</w:t>
    </w:r>
  </w:p>
  <w:p w14:paraId="78081DD8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7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55"/>
    <w:rsid w:val="001C2786"/>
    <w:rsid w:val="00232548"/>
    <w:rsid w:val="006C7872"/>
    <w:rsid w:val="009E1B59"/>
    <w:rsid w:val="00A22193"/>
    <w:rsid w:val="00A32155"/>
    <w:rsid w:val="00AE4350"/>
    <w:rsid w:val="00B81C49"/>
    <w:rsid w:val="00CE5103"/>
    <w:rsid w:val="00EA6062"/>
    <w:rsid w:val="00F040BB"/>
    <w:rsid w:val="00FD3BA1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5010"/>
  <w15:chartTrackingRefBased/>
  <w15:docId w15:val="{C3A284BB-784A-45AF-958F-16C41452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1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1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1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1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1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1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1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32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3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1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1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15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321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15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rsid w:val="00A32155"/>
    <w:rPr>
      <w:rFonts w:ascii="AP Yekan" w:hAnsi="AP Yek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Surface-Laptop</dc:creator>
  <cp:keywords/>
  <dc:description/>
  <cp:lastModifiedBy>Surface-Laptop</cp:lastModifiedBy>
  <cp:revision>1</cp:revision>
  <dcterms:created xsi:type="dcterms:W3CDTF">2025-01-23T21:07:00Z</dcterms:created>
  <dcterms:modified xsi:type="dcterms:W3CDTF">2025-01-23T22:16:00Z</dcterms:modified>
</cp:coreProperties>
</file>